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B4" w:rsidRPr="00404854" w:rsidRDefault="002771B7" w:rsidP="0076376B">
      <w:pPr>
        <w:pStyle w:val="Geenafstand"/>
        <w:jc w:val="both"/>
        <w:rPr>
          <w:b/>
          <w:sz w:val="32"/>
          <w:szCs w:val="32"/>
        </w:rPr>
      </w:pPr>
      <w:bookmarkStart w:id="0" w:name="_GoBack"/>
      <w:bookmarkEnd w:id="0"/>
      <w:r w:rsidRPr="00404854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2336" behindDoc="1" locked="0" layoutInCell="1" allowOverlap="1" wp14:anchorId="2D4617C9" wp14:editId="750B3D0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39090" cy="542925"/>
            <wp:effectExtent l="0" t="0" r="3810" b="9525"/>
            <wp:wrapTight wrapText="bothSides">
              <wp:wrapPolygon edited="0">
                <wp:start x="0" y="0"/>
                <wp:lineTo x="0" y="21221"/>
                <wp:lineTo x="20629" y="21221"/>
                <wp:lineTo x="20629" y="0"/>
                <wp:lineTo x="0" y="0"/>
              </wp:wrapPolygon>
            </wp:wrapTight>
            <wp:docPr id="2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3CF352-284D-4D2B-8C5A-5A47379F86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3CF352-284D-4D2B-8C5A-5A47379F86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80" t="10514" r="35167" b="5972"/>
                    <a:stretch/>
                  </pic:blipFill>
                  <pic:spPr>
                    <a:xfrm flipH="1">
                      <a:off x="0" y="0"/>
                      <a:ext cx="339090" cy="5429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854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6432" behindDoc="1" locked="0" layoutInCell="1" allowOverlap="1" wp14:anchorId="087276E4" wp14:editId="2A47C4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9090" cy="542925"/>
            <wp:effectExtent l="0" t="0" r="3810" b="9525"/>
            <wp:wrapTight wrapText="bothSides">
              <wp:wrapPolygon edited="0">
                <wp:start x="0" y="0"/>
                <wp:lineTo x="0" y="21221"/>
                <wp:lineTo x="20629" y="21221"/>
                <wp:lineTo x="20629" y="0"/>
                <wp:lineTo x="0" y="0"/>
              </wp:wrapPolygon>
            </wp:wrapTight>
            <wp:docPr id="6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3CF352-284D-4D2B-8C5A-5A47379F86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3CF352-284D-4D2B-8C5A-5A47379F86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80" t="10514" r="35167" b="5972"/>
                    <a:stretch/>
                  </pic:blipFill>
                  <pic:spPr>
                    <a:xfrm flipH="1">
                      <a:off x="0" y="0"/>
                      <a:ext cx="339090" cy="5429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6B" w:rsidRPr="00404854">
        <w:rPr>
          <w:b/>
          <w:sz w:val="32"/>
          <w:szCs w:val="32"/>
        </w:rPr>
        <w:t xml:space="preserve">De DBCC </w:t>
      </w:r>
      <w:proofErr w:type="spellStart"/>
      <w:r w:rsidR="0090373E" w:rsidRPr="00404854">
        <w:rPr>
          <w:b/>
          <w:sz w:val="32"/>
          <w:szCs w:val="32"/>
        </w:rPr>
        <w:t>L</w:t>
      </w:r>
      <w:r w:rsidR="002D6459" w:rsidRPr="00404854">
        <w:rPr>
          <w:b/>
          <w:sz w:val="32"/>
          <w:szCs w:val="32"/>
        </w:rPr>
        <w:t>ongjump</w:t>
      </w:r>
      <w:proofErr w:type="spellEnd"/>
      <w:r w:rsidR="002B3F27" w:rsidRPr="00404854">
        <w:rPr>
          <w:b/>
          <w:sz w:val="32"/>
          <w:szCs w:val="32"/>
        </w:rPr>
        <w:t xml:space="preserve"> 2018</w:t>
      </w:r>
      <w:r w:rsidR="0076376B" w:rsidRPr="00404854">
        <w:rPr>
          <w:b/>
          <w:sz w:val="32"/>
          <w:szCs w:val="32"/>
        </w:rPr>
        <w:t>!</w:t>
      </w:r>
    </w:p>
    <w:p w:rsidR="0044355E" w:rsidRPr="00404854" w:rsidRDefault="0044355E" w:rsidP="0076376B">
      <w:pPr>
        <w:pStyle w:val="Geenafstand"/>
        <w:jc w:val="both"/>
        <w:rPr>
          <w:b/>
          <w:sz w:val="32"/>
          <w:szCs w:val="32"/>
        </w:rPr>
      </w:pPr>
      <w:r w:rsidRPr="00404854">
        <w:rPr>
          <w:b/>
          <w:sz w:val="32"/>
          <w:szCs w:val="32"/>
        </w:rPr>
        <w:t>Rapportage formulier</w:t>
      </w:r>
    </w:p>
    <w:p w:rsidR="002B3F27" w:rsidRPr="00404854" w:rsidRDefault="002B3F27" w:rsidP="0076376B">
      <w:pPr>
        <w:pStyle w:val="Geenafstand"/>
        <w:jc w:val="both"/>
      </w:pPr>
    </w:p>
    <w:p w:rsidR="0076376B" w:rsidRPr="00404854" w:rsidRDefault="0076376B" w:rsidP="0076376B">
      <w:pPr>
        <w:pStyle w:val="Geenafstand"/>
        <w:jc w:val="both"/>
      </w:pPr>
    </w:p>
    <w:p w:rsidR="00A21900" w:rsidRPr="00404854" w:rsidRDefault="0044355E" w:rsidP="0044355E">
      <w:pPr>
        <w:pStyle w:val="Geenafstand"/>
        <w:jc w:val="both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Gegevens deelnemer:</w:t>
      </w:r>
    </w:p>
    <w:p w:rsidR="0044355E" w:rsidRPr="00404854" w:rsidRDefault="0044355E" w:rsidP="0044355E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Naam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 xml:space="preserve">Postcode 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Plaats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Telefoon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</w:tbl>
    <w:p w:rsidR="0090373E" w:rsidRPr="00404854" w:rsidRDefault="0090373E" w:rsidP="0044355E">
      <w:pPr>
        <w:pStyle w:val="Geenafstand"/>
        <w:jc w:val="both"/>
        <w:rPr>
          <w:sz w:val="28"/>
          <w:szCs w:val="28"/>
        </w:rPr>
      </w:pPr>
    </w:p>
    <w:p w:rsidR="0044355E" w:rsidRPr="00404854" w:rsidRDefault="0044355E" w:rsidP="0044355E">
      <w:pPr>
        <w:pStyle w:val="Geenafstand"/>
        <w:jc w:val="both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Start</w:t>
      </w:r>
      <w:r w:rsidR="0090373E" w:rsidRPr="00404854">
        <w:rPr>
          <w:b/>
          <w:sz w:val="28"/>
          <w:szCs w:val="28"/>
        </w:rPr>
        <w:t>:</w:t>
      </w:r>
    </w:p>
    <w:p w:rsidR="0044355E" w:rsidRPr="00404854" w:rsidRDefault="0044355E" w:rsidP="0044355E">
      <w:pPr>
        <w:pStyle w:val="Geenafstand"/>
        <w:jc w:val="both"/>
        <w:rPr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Datum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b/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Tijd</w:t>
            </w:r>
            <w:r w:rsidR="0090373E" w:rsidRPr="00404854">
              <w:rPr>
                <w:sz w:val="24"/>
                <w:szCs w:val="24"/>
              </w:rPr>
              <w:t xml:space="preserve"> (lokaal)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b/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Plaats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b/>
                <w:sz w:val="24"/>
                <w:szCs w:val="24"/>
              </w:rPr>
            </w:pPr>
          </w:p>
        </w:tc>
      </w:tr>
      <w:tr w:rsidR="0044355E" w:rsidRPr="00404854" w:rsidTr="0044355E">
        <w:tc>
          <w:tcPr>
            <w:tcW w:w="4531" w:type="dxa"/>
          </w:tcPr>
          <w:p w:rsidR="0044355E" w:rsidRPr="00404854" w:rsidRDefault="00404854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Coördinaten</w:t>
            </w:r>
          </w:p>
        </w:tc>
        <w:tc>
          <w:tcPr>
            <w:tcW w:w="4531" w:type="dxa"/>
          </w:tcPr>
          <w:p w:rsidR="0044355E" w:rsidRPr="00404854" w:rsidRDefault="0044355E" w:rsidP="0044355E">
            <w:pPr>
              <w:pStyle w:val="Geenafstand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0373E" w:rsidRPr="00404854" w:rsidRDefault="0090373E" w:rsidP="0044355E">
      <w:pPr>
        <w:pStyle w:val="Geenafstand"/>
        <w:jc w:val="both"/>
        <w:rPr>
          <w:b/>
          <w:sz w:val="28"/>
          <w:szCs w:val="28"/>
        </w:rPr>
      </w:pPr>
    </w:p>
    <w:p w:rsidR="0090373E" w:rsidRPr="00404854" w:rsidRDefault="0090373E" w:rsidP="0044355E">
      <w:pPr>
        <w:pStyle w:val="Geenafstand"/>
        <w:jc w:val="both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Landing:</w:t>
      </w:r>
    </w:p>
    <w:p w:rsidR="0090373E" w:rsidRPr="00404854" w:rsidRDefault="0090373E" w:rsidP="0044355E">
      <w:pPr>
        <w:pStyle w:val="Geenafstand"/>
        <w:jc w:val="both"/>
        <w:rPr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73E" w:rsidRPr="00404854" w:rsidTr="0090373E">
        <w:tc>
          <w:tcPr>
            <w:tcW w:w="4531" w:type="dxa"/>
          </w:tcPr>
          <w:p w:rsidR="0090373E" w:rsidRPr="00404854" w:rsidRDefault="0090373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Tijd (lokaal)</w:t>
            </w:r>
          </w:p>
        </w:tc>
        <w:tc>
          <w:tcPr>
            <w:tcW w:w="4531" w:type="dxa"/>
          </w:tcPr>
          <w:p w:rsidR="0090373E" w:rsidRPr="00404854" w:rsidRDefault="0090373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90373E" w:rsidRPr="00404854" w:rsidTr="0090373E">
        <w:tc>
          <w:tcPr>
            <w:tcW w:w="4531" w:type="dxa"/>
          </w:tcPr>
          <w:p w:rsidR="0090373E" w:rsidRPr="00404854" w:rsidRDefault="0090373E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 xml:space="preserve">Plaats </w:t>
            </w:r>
          </w:p>
        </w:tc>
        <w:tc>
          <w:tcPr>
            <w:tcW w:w="4531" w:type="dxa"/>
          </w:tcPr>
          <w:p w:rsidR="0090373E" w:rsidRPr="00404854" w:rsidRDefault="0090373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  <w:tr w:rsidR="0090373E" w:rsidRPr="00404854" w:rsidTr="0090373E">
        <w:tc>
          <w:tcPr>
            <w:tcW w:w="4531" w:type="dxa"/>
          </w:tcPr>
          <w:p w:rsidR="0090373E" w:rsidRPr="00404854" w:rsidRDefault="00404854" w:rsidP="0044355E">
            <w:pPr>
              <w:pStyle w:val="Geenafstand"/>
              <w:jc w:val="both"/>
              <w:rPr>
                <w:sz w:val="24"/>
                <w:szCs w:val="24"/>
              </w:rPr>
            </w:pPr>
            <w:r w:rsidRPr="00404854">
              <w:rPr>
                <w:sz w:val="24"/>
                <w:szCs w:val="24"/>
              </w:rPr>
              <w:t>Coördinaten</w:t>
            </w:r>
          </w:p>
        </w:tc>
        <w:tc>
          <w:tcPr>
            <w:tcW w:w="4531" w:type="dxa"/>
          </w:tcPr>
          <w:p w:rsidR="0090373E" w:rsidRPr="00404854" w:rsidRDefault="0090373E" w:rsidP="0044355E">
            <w:pPr>
              <w:pStyle w:val="Geenafstand"/>
              <w:jc w:val="both"/>
              <w:rPr>
                <w:sz w:val="24"/>
                <w:szCs w:val="24"/>
              </w:rPr>
            </w:pPr>
          </w:p>
        </w:tc>
      </w:tr>
    </w:tbl>
    <w:p w:rsidR="0090373E" w:rsidRPr="00404854" w:rsidRDefault="0090373E" w:rsidP="0044355E">
      <w:pPr>
        <w:pStyle w:val="Geenafstand"/>
        <w:jc w:val="both"/>
        <w:rPr>
          <w:sz w:val="24"/>
          <w:szCs w:val="24"/>
        </w:rPr>
      </w:pPr>
    </w:p>
    <w:p w:rsidR="0090373E" w:rsidRPr="00404854" w:rsidRDefault="0090373E" w:rsidP="0090373E">
      <w:pPr>
        <w:pStyle w:val="Geenafstand"/>
        <w:rPr>
          <w:b/>
          <w:sz w:val="28"/>
          <w:szCs w:val="28"/>
          <w:shd w:val="clear" w:color="auto" w:fill="FFFFFF"/>
        </w:rPr>
      </w:pPr>
      <w:r w:rsidRPr="00404854">
        <w:rPr>
          <w:b/>
          <w:sz w:val="28"/>
          <w:szCs w:val="28"/>
          <w:shd w:val="clear" w:color="auto" w:fill="FFFFFF"/>
        </w:rPr>
        <w:t>Resultaat:</w:t>
      </w:r>
    </w:p>
    <w:p w:rsidR="0090373E" w:rsidRPr="00404854" w:rsidRDefault="0090373E" w:rsidP="0090373E">
      <w:pPr>
        <w:pStyle w:val="Geenafstand"/>
        <w:rPr>
          <w:b/>
          <w:sz w:val="28"/>
          <w:szCs w:val="28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73E" w:rsidRPr="00404854" w:rsidTr="0090373E">
        <w:tc>
          <w:tcPr>
            <w:tcW w:w="4531" w:type="dxa"/>
          </w:tcPr>
          <w:p w:rsidR="0090373E" w:rsidRPr="00404854" w:rsidRDefault="0090373E" w:rsidP="0090373E">
            <w:pPr>
              <w:pStyle w:val="Geenafstand"/>
              <w:rPr>
                <w:sz w:val="24"/>
                <w:szCs w:val="24"/>
                <w:shd w:val="clear" w:color="auto" w:fill="FFFFFF"/>
              </w:rPr>
            </w:pPr>
            <w:r w:rsidRPr="00404854">
              <w:rPr>
                <w:sz w:val="24"/>
                <w:szCs w:val="24"/>
                <w:shd w:val="clear" w:color="auto" w:fill="FFFFFF"/>
              </w:rPr>
              <w:t>Duur van de vaart</w:t>
            </w:r>
          </w:p>
        </w:tc>
        <w:tc>
          <w:tcPr>
            <w:tcW w:w="4531" w:type="dxa"/>
          </w:tcPr>
          <w:p w:rsidR="0090373E" w:rsidRPr="00404854" w:rsidRDefault="0090373E" w:rsidP="0090373E">
            <w:pPr>
              <w:pStyle w:val="Geenafstand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90373E" w:rsidRPr="00404854" w:rsidTr="0090373E">
        <w:tc>
          <w:tcPr>
            <w:tcW w:w="4531" w:type="dxa"/>
          </w:tcPr>
          <w:p w:rsidR="0090373E" w:rsidRPr="00404854" w:rsidRDefault="0090373E" w:rsidP="0090373E">
            <w:pPr>
              <w:pStyle w:val="Geenafstand"/>
              <w:rPr>
                <w:sz w:val="24"/>
                <w:szCs w:val="24"/>
                <w:shd w:val="clear" w:color="auto" w:fill="FFFFFF"/>
              </w:rPr>
            </w:pPr>
            <w:r w:rsidRPr="00404854">
              <w:rPr>
                <w:sz w:val="24"/>
                <w:szCs w:val="24"/>
                <w:shd w:val="clear" w:color="auto" w:fill="FFFFFF"/>
              </w:rPr>
              <w:t>Afgelegde afstand (schatting)</w:t>
            </w:r>
          </w:p>
        </w:tc>
        <w:tc>
          <w:tcPr>
            <w:tcW w:w="4531" w:type="dxa"/>
          </w:tcPr>
          <w:p w:rsidR="0090373E" w:rsidRPr="00404854" w:rsidRDefault="0090373E" w:rsidP="0090373E">
            <w:pPr>
              <w:pStyle w:val="Geenafstand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90373E" w:rsidRPr="00404854" w:rsidRDefault="0090373E" w:rsidP="0090373E">
      <w:pPr>
        <w:pStyle w:val="Geenafstand"/>
        <w:rPr>
          <w:b/>
          <w:sz w:val="28"/>
          <w:szCs w:val="28"/>
          <w:shd w:val="clear" w:color="auto" w:fill="FFFFFF"/>
        </w:rPr>
      </w:pPr>
    </w:p>
    <w:p w:rsidR="0090373E" w:rsidRPr="00404854" w:rsidRDefault="0090373E" w:rsidP="0090373E">
      <w:pPr>
        <w:pStyle w:val="Geenafstand"/>
        <w:jc w:val="both"/>
        <w:rPr>
          <w:sz w:val="28"/>
          <w:szCs w:val="28"/>
        </w:rPr>
      </w:pPr>
    </w:p>
    <w:p w:rsidR="0090373E" w:rsidRPr="00404854" w:rsidRDefault="0090373E" w:rsidP="0090373E">
      <w:pPr>
        <w:pStyle w:val="Geenafstand"/>
        <w:jc w:val="both"/>
        <w:rPr>
          <w:sz w:val="28"/>
          <w:szCs w:val="28"/>
        </w:rPr>
      </w:pPr>
      <w:r w:rsidRPr="00404854">
        <w:rPr>
          <w:sz w:val="28"/>
          <w:szCs w:val="28"/>
        </w:rPr>
        <w:t xml:space="preserve">Graag dit formulier zo volledig mogelijk invullen en samen met de GPS-track opsturen naar </w:t>
      </w:r>
      <w:hyperlink r:id="rId9" w:history="1">
        <w:r w:rsidRPr="00404854">
          <w:rPr>
            <w:rStyle w:val="Hyperlink"/>
            <w:sz w:val="28"/>
            <w:szCs w:val="28"/>
          </w:rPr>
          <w:t>info@dbcc.nl</w:t>
        </w:r>
      </w:hyperlink>
      <w:r w:rsidRPr="00404854">
        <w:rPr>
          <w:sz w:val="28"/>
          <w:szCs w:val="28"/>
        </w:rPr>
        <w:t>!</w:t>
      </w:r>
    </w:p>
    <w:p w:rsidR="00000051" w:rsidRPr="00404854" w:rsidRDefault="0090373E" w:rsidP="0076376B">
      <w:pPr>
        <w:pStyle w:val="Geenafstand"/>
        <w:rPr>
          <w:shd w:val="clear" w:color="auto" w:fill="FFFFFF"/>
        </w:rPr>
      </w:pPr>
      <w:r w:rsidRPr="00404854"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0724014E" wp14:editId="0B52BAF9">
            <wp:simplePos x="0" y="0"/>
            <wp:positionH relativeFrom="column">
              <wp:posOffset>4114800</wp:posOffset>
            </wp:positionH>
            <wp:positionV relativeFrom="paragraph">
              <wp:posOffset>37991</wp:posOffset>
            </wp:positionV>
            <wp:extent cx="1502410" cy="1800225"/>
            <wp:effectExtent l="0" t="0" r="2540" b="0"/>
            <wp:wrapNone/>
            <wp:docPr id="3" name="Afbeelding 3" descr="Afbeeldingsresultaat voor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sresultaat voor nederlan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0051" w:rsidRPr="00404854" w:rsidRDefault="0090373E" w:rsidP="00DE67D5">
      <w:pPr>
        <w:pStyle w:val="Geenafstand"/>
      </w:pPr>
      <w:r w:rsidRPr="0040485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E1339" wp14:editId="03844E79">
                <wp:simplePos x="0" y="0"/>
                <wp:positionH relativeFrom="column">
                  <wp:posOffset>4471670</wp:posOffset>
                </wp:positionH>
                <wp:positionV relativeFrom="paragraph">
                  <wp:posOffset>58092</wp:posOffset>
                </wp:positionV>
                <wp:extent cx="949960" cy="1062355"/>
                <wp:effectExtent l="38100" t="38100" r="59690" b="6159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9960" cy="10623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A0C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352.1pt;margin-top:4.55pt;width:74.8pt;height:83.6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SFQIAAHAEAAAOAAAAZHJzL2Uyb0RvYy54bWysVMuu0zAQ3SPxD5b3NGmhFa2a3kUvhQWC&#10;6gIf4DrjxFd+yTZN8veMnTRweSxAZGHZHp/jM2fG2d/1WpEr+CCtqehyUVIChttamqaiXz6fXrym&#10;JERmaqasgYoOEOjd4fmzfed2sLKtVTV4giQm7DpX0TZGtyuKwFvQLCysA4NBYb1mEZe+KWrPOmTX&#10;qliV5aborK+dtxxCwN37MUgPmV8I4PGjEAEiURVFbTGPPo+XNBaHPds1nrlW8kkG+wcVmkmDl85U&#10;9ywy8tXLX6i05N4GK+KCW11YISSHnANmsyx/yuZTyxzkXNCc4Gabwv+j5R+uZ09kXdE1JYZpLNED&#10;8DZCKupFmlTIoOSjIRpNdPJRkXUyrXNhh9ijOftpFdzZJwd64TURSrp32A/ZE8yS9NnyYbYc+kg4&#10;bm5fbbcbLAzH0LLcrF6uM30x8iQ+50N8C1aTNKloiJ7Jpo1HawxW1/rxDnZ9HyIqQeANkMDKkA6J&#10;t+W6zFKCVbI+SaVSMPjmclSeXBk2x+lU4pdSQ4onx1pg9RtTkzg4dCd6yUyjYOycyKT6fQxZlEGy&#10;ZNRoTZ7FQcEo7AEE+o4WjAnkjodZDuMcTFxOepTB0wkmUPoMnFJKT+VPwOl8gkJ+DX8DnhH5Zmvi&#10;DNbSWD8a+vT22N8ki/H8zYEx72TBxdZDbppsDbZ1dnx6gund/LjO8O8/isM3AAAA//8DAFBLAwQU&#10;AAYACAAAACEAK9v51OEAAAAJAQAADwAAAGRycy9kb3ducmV2LnhtbEyPy07DMBBF90j8gzVIbFDr&#10;tPRFiFMhUEUXLKCN1K0bD0nAHkexmwa+nmEFy9E9unNuth6cFT12ofGkYDJOQCCV3jRUKSj2m9EK&#10;RIiajLaeUMEXBljnlxeZTo0/0xv2u1gJLqGQagV1jG0qZShrdDqMfYvE2bvvnI58dpU0nT5zubNy&#10;miQL6XRD/KHWLT7WWH7uTk6Bfemf+u33oWg+njdzd8BK3hSvSl1fDQ/3ICIO8Q+GX31Wh5ydjv5E&#10;JgirYJnMpowquJuA4Hw1v+UpRwaXixnIPJP/F+Q/AAAA//8DAFBLAQItABQABgAIAAAAIQC2gziS&#10;/gAAAOEBAAATAAAAAAAAAAAAAAAAAAAAAABbQ29udGVudF9UeXBlc10ueG1sUEsBAi0AFAAGAAgA&#10;AAAhADj9If/WAAAAlAEAAAsAAAAAAAAAAAAAAAAALwEAAF9yZWxzLy5yZWxzUEsBAi0AFAAGAAgA&#10;AAAhADoVUpIVAgAAcAQAAA4AAAAAAAAAAAAAAAAALgIAAGRycy9lMm9Eb2MueG1sUEsBAi0AFAAG&#10;AAgAAAAhACvb+dThAAAACQEAAA8AAAAAAAAAAAAAAAAAbwQAAGRycy9kb3ducmV2LnhtbFBLBQYA&#10;AAAABAAEAPMAAAB9BQAAAAA=&#10;" strokecolor="red" strokeweight="1.5pt">
                <v:stroke startarrow="block" endarrow="block" joinstyle="miter"/>
              </v:shape>
            </w:pict>
          </mc:Fallback>
        </mc:AlternateContent>
      </w:r>
    </w:p>
    <w:p w:rsidR="0090373E" w:rsidRPr="00404854" w:rsidRDefault="0090373E" w:rsidP="00DE67D5">
      <w:pPr>
        <w:pStyle w:val="Geenafstand"/>
      </w:pPr>
    </w:p>
    <w:p w:rsidR="0090373E" w:rsidRPr="00404854" w:rsidRDefault="0090373E" w:rsidP="00DE67D5">
      <w:pPr>
        <w:pStyle w:val="Geenafstand"/>
      </w:pPr>
    </w:p>
    <w:p w:rsidR="0076376B" w:rsidRPr="00404854" w:rsidRDefault="006C5C14" w:rsidP="00DE67D5">
      <w:pPr>
        <w:pStyle w:val="Geenafstand"/>
      </w:pPr>
      <w:r w:rsidRPr="00404854">
        <w:t xml:space="preserve">Dutch Balloon </w:t>
      </w:r>
      <w:proofErr w:type="spellStart"/>
      <w:r w:rsidRPr="00404854">
        <w:t>Competition</w:t>
      </w:r>
      <w:proofErr w:type="spellEnd"/>
      <w:r w:rsidRPr="00404854">
        <w:t xml:space="preserve"> Club</w:t>
      </w:r>
      <w:r w:rsidR="0076276C" w:rsidRPr="00404854">
        <w:tab/>
      </w:r>
      <w:r w:rsidR="0076276C" w:rsidRPr="00404854">
        <w:tab/>
      </w:r>
      <w:r w:rsidR="0076276C" w:rsidRPr="00404854">
        <w:tab/>
      </w:r>
      <w:r w:rsidR="0076276C" w:rsidRPr="00404854">
        <w:tab/>
      </w:r>
      <w:r w:rsidR="0076276C" w:rsidRPr="00404854">
        <w:tab/>
      </w:r>
      <w:r w:rsidRPr="00404854">
        <w:br/>
        <w:t xml:space="preserve">de </w:t>
      </w:r>
      <w:proofErr w:type="spellStart"/>
      <w:r w:rsidRPr="00404854">
        <w:t>Gheynstraat</w:t>
      </w:r>
      <w:proofErr w:type="spellEnd"/>
      <w:r w:rsidR="0076376B" w:rsidRPr="00404854">
        <w:t xml:space="preserve"> </w:t>
      </w:r>
      <w:r w:rsidRPr="00404854">
        <w:t>1</w:t>
      </w:r>
      <w:r w:rsidR="0076376B" w:rsidRPr="00404854">
        <w:t>0</w:t>
      </w:r>
    </w:p>
    <w:p w:rsidR="006C5C14" w:rsidRPr="00404854" w:rsidRDefault="006C5C14" w:rsidP="00DE67D5">
      <w:pPr>
        <w:pStyle w:val="Geenafstand"/>
      </w:pPr>
      <w:r w:rsidRPr="00404854">
        <w:t>6717 RG  EDE</w:t>
      </w:r>
      <w:r w:rsidRPr="00404854">
        <w:br/>
      </w:r>
      <w:hyperlink r:id="rId11" w:history="1">
        <w:r w:rsidR="00A21900" w:rsidRPr="00404854">
          <w:rPr>
            <w:rStyle w:val="Hyperlink"/>
            <w:color w:val="auto"/>
            <w:u w:val="none"/>
          </w:rPr>
          <w:t>info@dbcc.nl</w:t>
        </w:r>
      </w:hyperlink>
    </w:p>
    <w:p w:rsidR="00A21900" w:rsidRPr="0044355E" w:rsidRDefault="00A21900" w:rsidP="00A21900">
      <w:pPr>
        <w:pStyle w:val="Geenafstand"/>
        <w:ind w:left="5664"/>
        <w:jc w:val="right"/>
        <w:rPr>
          <w:lang w:val="en-GB"/>
        </w:rPr>
      </w:pPr>
    </w:p>
    <w:p w:rsidR="00EE269D" w:rsidRPr="0044355E" w:rsidRDefault="00EE269D">
      <w:pPr>
        <w:rPr>
          <w:lang w:val="en-GB"/>
        </w:rPr>
      </w:pPr>
    </w:p>
    <w:sectPr w:rsidR="00EE269D" w:rsidRPr="0044355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0A" w:rsidRDefault="004C520A" w:rsidP="002B3F27">
      <w:pPr>
        <w:spacing w:after="0" w:line="240" w:lineRule="auto"/>
      </w:pPr>
      <w:r>
        <w:separator/>
      </w:r>
    </w:p>
  </w:endnote>
  <w:endnote w:type="continuationSeparator" w:id="0">
    <w:p w:rsidR="004C520A" w:rsidRDefault="004C520A" w:rsidP="002B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0A" w:rsidRDefault="004C520A" w:rsidP="002B3F27">
      <w:pPr>
        <w:spacing w:after="0" w:line="240" w:lineRule="auto"/>
      </w:pPr>
      <w:r>
        <w:separator/>
      </w:r>
    </w:p>
  </w:footnote>
  <w:footnote w:type="continuationSeparator" w:id="0">
    <w:p w:rsidR="004C520A" w:rsidRDefault="004C520A" w:rsidP="002B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27" w:rsidRDefault="002B3F27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20357"/>
    <w:multiLevelType w:val="hybridMultilevel"/>
    <w:tmpl w:val="2E1C3C04"/>
    <w:lvl w:ilvl="0" w:tplc="F07ED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59"/>
    <w:rsid w:val="00000051"/>
    <w:rsid w:val="001E611C"/>
    <w:rsid w:val="002771B7"/>
    <w:rsid w:val="002B3F27"/>
    <w:rsid w:val="002D6459"/>
    <w:rsid w:val="004034B1"/>
    <w:rsid w:val="00404854"/>
    <w:rsid w:val="0044355E"/>
    <w:rsid w:val="004C520A"/>
    <w:rsid w:val="004E3132"/>
    <w:rsid w:val="005276A2"/>
    <w:rsid w:val="0055194A"/>
    <w:rsid w:val="006C5C14"/>
    <w:rsid w:val="0076276C"/>
    <w:rsid w:val="0076376B"/>
    <w:rsid w:val="0090373E"/>
    <w:rsid w:val="00A21900"/>
    <w:rsid w:val="00BA6F49"/>
    <w:rsid w:val="00C85454"/>
    <w:rsid w:val="00DE67D5"/>
    <w:rsid w:val="00E1093E"/>
    <w:rsid w:val="00EB4BC4"/>
    <w:rsid w:val="00EE269D"/>
    <w:rsid w:val="00F1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D645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034B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B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F27"/>
  </w:style>
  <w:style w:type="paragraph" w:styleId="Voettekst">
    <w:name w:val="footer"/>
    <w:basedOn w:val="Standaard"/>
    <w:link w:val="VoettekstChar"/>
    <w:uiPriority w:val="99"/>
    <w:unhideWhenUsed/>
    <w:rsid w:val="002B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F27"/>
  </w:style>
  <w:style w:type="character" w:styleId="Hyperlink">
    <w:name w:val="Hyperlink"/>
    <w:basedOn w:val="Standaardalinea-lettertype"/>
    <w:uiPriority w:val="99"/>
    <w:unhideWhenUsed/>
    <w:rsid w:val="00A2190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21900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44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D645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034B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B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F27"/>
  </w:style>
  <w:style w:type="paragraph" w:styleId="Voettekst">
    <w:name w:val="footer"/>
    <w:basedOn w:val="Standaard"/>
    <w:link w:val="VoettekstChar"/>
    <w:uiPriority w:val="99"/>
    <w:unhideWhenUsed/>
    <w:rsid w:val="002B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F27"/>
  </w:style>
  <w:style w:type="character" w:styleId="Hyperlink">
    <w:name w:val="Hyperlink"/>
    <w:basedOn w:val="Standaardalinea-lettertype"/>
    <w:uiPriority w:val="99"/>
    <w:unhideWhenUsed/>
    <w:rsid w:val="00A2190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21900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44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dbcc.n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dbcc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Quantore Europe BV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Gerco Gommer</dc:creator>
  <cp:lastModifiedBy>Administrator</cp:lastModifiedBy>
  <cp:revision>2</cp:revision>
  <dcterms:created xsi:type="dcterms:W3CDTF">2018-01-03T06:45:00Z</dcterms:created>
  <dcterms:modified xsi:type="dcterms:W3CDTF">2018-01-03T06:45:00Z</dcterms:modified>
</cp:coreProperties>
</file>